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#Jeziorak to nie tylko najdłuższe jezioro w Polsce, ale też jedno z najpiękniejszych! ? My to wiemy od dawna?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#Jeziorak to nie tylko najdłuższe jezioro w Polsce, ale też jedno z najpiękniejszych! ? My to wiemy od dawna?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⛵️⛱? To jezioro ma wszystko, czego można sobie życzyć: zatoki, wyspy, przystanie i niesamowity klimat.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 wam ten artykuł, który pokazuje jego piękno ↘️↘️↘️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#Przyroda ?#urlopwiławie #iławainspiruje #jeziora #warmiaimazury #wakacje #lato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#Jeziorak to nie tylko najdłuższe jezioro w Polsce, ale też jedno z najpiękniejszych! ? My to wiemy od dawna?</w:t>
      </w:r>
    </w:p>
    <w:p>
      <w:r>
        <w:rPr>
          <w:rFonts w:ascii="calibri" w:hAnsi="calibri" w:eastAsia="calibri" w:cs="calibri"/>
          <w:sz w:val="24"/>
          <w:szCs w:val="24"/>
        </w:rPr>
        <w:t xml:space="preserve">⛵️⛱? To jezioro ma wszystko, czego można sobie życzyć: zatoki, wyspy, przystanie i niesamowity klimat.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 wam ten artykuł, który pokazuje jego piękno ↘️↘️↘️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#Przyroda ?#urlopwiławie #iławainspiruje #jeziora #warmiaimazury #wakacje #lato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2025-06-19T09:04:00+02:00</dcterms:created>
  <dcterms:modified xsi:type="dcterms:W3CDTF">2025-06-19T09:04:00+02:00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